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F926" w14:textId="77777777" w:rsidR="00F75DE1" w:rsidRDefault="00F75DE1" w:rsidP="009D4242">
      <w:pPr>
        <w:rPr>
          <w:rFonts w:ascii="Arial" w:hAnsi="Arial"/>
        </w:rPr>
      </w:pPr>
    </w:p>
    <w:p w14:paraId="2B6CAB53" w14:textId="77777777" w:rsidR="00AA1E70" w:rsidRDefault="00AA1E70" w:rsidP="00AA1E70">
      <w:pPr>
        <w:ind w:left="-180" w:hanging="19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F55584" wp14:editId="18DE4B93">
                <wp:simplePos x="0" y="0"/>
                <wp:positionH relativeFrom="column">
                  <wp:posOffset>352425</wp:posOffset>
                </wp:positionH>
                <wp:positionV relativeFrom="paragraph">
                  <wp:posOffset>180975</wp:posOffset>
                </wp:positionV>
                <wp:extent cx="4070985" cy="1404620"/>
                <wp:effectExtent l="0" t="0" r="571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7076" w14:textId="66D833F6" w:rsidR="00AA1E70" w:rsidRPr="006E5AF1" w:rsidRDefault="00AA1E70" w:rsidP="00AA1E70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40B4C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ABB </w:t>
                            </w:r>
                            <w:r w:rsidR="00240B4C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  <w:r w:rsidRPr="00AA1E70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Annual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Meeting</w:t>
                            </w:r>
                          </w:p>
                          <w:p w14:paraId="571E51BB" w14:textId="0BC58E87" w:rsidR="00AA1E70" w:rsidRPr="009C4CC1" w:rsidRDefault="00AA1E70" w:rsidP="00AA1E70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Wednesday, September 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5</w:t>
                            </w: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, 202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1325E3B" w14:textId="62553FE2" w:rsidR="00AA1E70" w:rsidRPr="000C03F2" w:rsidRDefault="00AA1E70" w:rsidP="00AA1E70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Thursday, September 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6</w:t>
                            </w: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, 202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455DB78" w14:textId="77777777" w:rsidR="00AA1E70" w:rsidRPr="003576AC" w:rsidRDefault="00AA1E70" w:rsidP="00AA1E70">
                            <w:pPr>
                              <w:spacing w:after="40"/>
                              <w:ind w:left="-2160"/>
                              <w:jc w:val="right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 w:rsidRPr="003576AC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Exhibitor Application</w:t>
                            </w:r>
                          </w:p>
                          <w:p w14:paraId="2CD162DC" w14:textId="7D9A2BAB" w:rsidR="00AA1E70" w:rsidRDefault="00AA1E70" w:rsidP="00AA1E70">
                            <w:pPr>
                              <w:pStyle w:val="Heading5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55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4.25pt;width:320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xm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" stroked="f">
                <v:textbox style="mso-fit-shape-to-text:t">
                  <w:txbxContent>
                    <w:p w14:paraId="56A37076" w14:textId="66D833F6" w:rsidR="00AA1E70" w:rsidRPr="006E5AF1" w:rsidRDefault="00AA1E70" w:rsidP="00AA1E70">
                      <w:pPr>
                        <w:ind w:left="-2160"/>
                        <w:jc w:val="righ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240B4C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4</w:t>
                      </w: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M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ABB </w:t>
                      </w:r>
                      <w:r w:rsidR="00240B4C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70</w:t>
                      </w:r>
                      <w:r w:rsidRPr="00AA1E70">
                        <w:rPr>
                          <w:rFonts w:ascii="Arial" w:hAnsi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Annual 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Meeting</w:t>
                      </w:r>
                    </w:p>
                    <w:p w14:paraId="571E51BB" w14:textId="0BC58E87" w:rsidR="00AA1E70" w:rsidRPr="009C4CC1" w:rsidRDefault="00AA1E70" w:rsidP="00AA1E70">
                      <w:pPr>
                        <w:ind w:left="-2160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Wednesday, September 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5</w:t>
                      </w: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, 202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4</w:t>
                      </w:r>
                    </w:p>
                    <w:p w14:paraId="41325E3B" w14:textId="62553FE2" w:rsidR="00AA1E70" w:rsidRPr="000C03F2" w:rsidRDefault="00AA1E70" w:rsidP="00AA1E70">
                      <w:pPr>
                        <w:ind w:left="-2160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Thursday, September 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6</w:t>
                      </w: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, 202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4</w:t>
                      </w:r>
                    </w:p>
                    <w:p w14:paraId="4455DB78" w14:textId="77777777" w:rsidR="00AA1E70" w:rsidRPr="003576AC" w:rsidRDefault="00AA1E70" w:rsidP="00AA1E70">
                      <w:pPr>
                        <w:spacing w:after="40"/>
                        <w:ind w:left="-2160"/>
                        <w:jc w:val="right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 w:rsidRPr="003576AC">
                        <w:rPr>
                          <w:rFonts w:ascii="Arial" w:hAnsi="Arial"/>
                          <w:sz w:val="40"/>
                          <w:szCs w:val="40"/>
                        </w:rPr>
                        <w:t>Exhibitor Application</w:t>
                      </w:r>
                    </w:p>
                    <w:p w14:paraId="2CD162DC" w14:textId="7D9A2BAB" w:rsidR="00AA1E70" w:rsidRDefault="00AA1E70" w:rsidP="00AA1E70">
                      <w:pPr>
                        <w:pStyle w:val="Heading5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05F6BC" wp14:editId="36D75AD8">
            <wp:extent cx="1256030" cy="1231265"/>
            <wp:effectExtent l="0" t="0" r="127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1E70">
        <w:t xml:space="preserve"> </w:t>
      </w:r>
    </w:p>
    <w:p w14:paraId="7B518AD2" w14:textId="0CE8696B" w:rsidR="00AA1E70" w:rsidRDefault="00AA1E70" w:rsidP="00D42FE9">
      <w:pPr>
        <w:rPr>
          <w:rFonts w:ascii="Arial" w:hAnsi="Arial"/>
          <w:b/>
        </w:rPr>
      </w:pPr>
    </w:p>
    <w:p w14:paraId="0C894D5B" w14:textId="77777777" w:rsidR="00AA1E70" w:rsidRDefault="00AA1E70">
      <w:pPr>
        <w:ind w:left="-2160"/>
        <w:rPr>
          <w:rFonts w:ascii="Arial" w:hAnsi="Arial"/>
          <w:b/>
        </w:rPr>
      </w:pPr>
    </w:p>
    <w:p w14:paraId="5983D0EA" w14:textId="0247836B" w:rsidR="007C0894" w:rsidRDefault="00FA1B6A">
      <w:pPr>
        <w:ind w:left="-21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50E5552" wp14:editId="41EC3375">
                <wp:simplePos x="0" y="0"/>
                <wp:positionH relativeFrom="column">
                  <wp:posOffset>-339090</wp:posOffset>
                </wp:positionH>
                <wp:positionV relativeFrom="paragraph">
                  <wp:posOffset>138430</wp:posOffset>
                </wp:positionV>
                <wp:extent cx="4762500" cy="0"/>
                <wp:effectExtent l="13335" t="5080" r="5715" b="1397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25F9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pt,10.9pt" to="348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d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CJ3pjSsgoFJbG2qjJ/VqnjX97pDSVUvUnkeGb2cDaVnISN6lhI0zgL/rv2gGMeTgdWzT&#10;qbFdgIQGoFNU43xTg588onCYP84m0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" o:allowincell="f"/>
            </w:pict>
          </mc:Fallback>
        </mc:AlternateContent>
      </w:r>
      <w:r w:rsidR="007C0894">
        <w:rPr>
          <w:rFonts w:ascii="Arial" w:hAnsi="Arial"/>
          <w:b/>
        </w:rPr>
        <w:t>Company</w:t>
      </w:r>
      <w:r w:rsidR="008A7A97">
        <w:rPr>
          <w:rFonts w:ascii="Arial" w:hAnsi="Arial"/>
          <w:b/>
        </w:rPr>
        <w:t xml:space="preserve"> Name</w:t>
      </w:r>
      <w:r w:rsidR="007C0894">
        <w:rPr>
          <w:rFonts w:ascii="Arial" w:hAnsi="Arial"/>
          <w:b/>
        </w:rPr>
        <w:t>:</w:t>
      </w:r>
      <w:r w:rsidR="007C0894">
        <w:rPr>
          <w:rFonts w:ascii="Arial" w:hAnsi="Arial"/>
        </w:rPr>
        <w:t xml:space="preserve"> </w:t>
      </w:r>
      <w:r w:rsidR="00A650FD">
        <w:rPr>
          <w:rFonts w:ascii="Arial" w:hAnsi="Arial"/>
        </w:rPr>
        <w:t xml:space="preserve"> </w:t>
      </w:r>
      <w:r w:rsidR="00487678">
        <w:rPr>
          <w:rFonts w:ascii="Arial" w:hAnsi="Arial"/>
        </w:rPr>
        <w:tab/>
      </w:r>
    </w:p>
    <w:p w14:paraId="30F27DFF" w14:textId="77777777" w:rsidR="007C0894" w:rsidRDefault="007C0894">
      <w:pPr>
        <w:ind w:left="-2160"/>
        <w:rPr>
          <w:rFonts w:ascii="Arial" w:hAnsi="Arial"/>
        </w:rPr>
      </w:pPr>
    </w:p>
    <w:p w14:paraId="61D86312" w14:textId="77777777" w:rsidR="00A650FD" w:rsidRPr="00A650FD" w:rsidRDefault="00FA1B6A" w:rsidP="00A650FD">
      <w:pPr>
        <w:ind w:left="-21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D7EF555" wp14:editId="2A9691F3">
                <wp:simplePos x="0" y="0"/>
                <wp:positionH relativeFrom="column">
                  <wp:posOffset>-358140</wp:posOffset>
                </wp:positionH>
                <wp:positionV relativeFrom="paragraph">
                  <wp:posOffset>132080</wp:posOffset>
                </wp:positionV>
                <wp:extent cx="4781550" cy="0"/>
                <wp:effectExtent l="13335" t="8255" r="5715" b="1079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BFCA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0.4pt" to="348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R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g/zbPp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" o:allowincell="f"/>
            </w:pict>
          </mc:Fallback>
        </mc:AlternateContent>
      </w:r>
      <w:r w:rsidR="007C0894">
        <w:rPr>
          <w:rFonts w:ascii="Arial" w:hAnsi="Arial"/>
          <w:b/>
        </w:rPr>
        <w:t>Street Address:</w:t>
      </w:r>
      <w:r w:rsidR="007C0894">
        <w:rPr>
          <w:rFonts w:ascii="Arial" w:hAnsi="Arial"/>
        </w:rPr>
        <w:t xml:space="preserve">  </w:t>
      </w:r>
    </w:p>
    <w:p w14:paraId="455D95A9" w14:textId="77777777" w:rsidR="00014C12" w:rsidRDefault="00014C12">
      <w:pPr>
        <w:ind w:left="-2160"/>
        <w:rPr>
          <w:rFonts w:ascii="Arial" w:hAnsi="Arial"/>
        </w:rPr>
      </w:pPr>
    </w:p>
    <w:p w14:paraId="3243525B" w14:textId="77777777" w:rsidR="00014C12" w:rsidRDefault="00FA1B6A">
      <w:pPr>
        <w:ind w:left="-21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69E979" wp14:editId="132EAAC4">
                <wp:simplePos x="0" y="0"/>
                <wp:positionH relativeFrom="column">
                  <wp:posOffset>-1053465</wp:posOffset>
                </wp:positionH>
                <wp:positionV relativeFrom="paragraph">
                  <wp:posOffset>135255</wp:posOffset>
                </wp:positionV>
                <wp:extent cx="5476875" cy="0"/>
                <wp:effectExtent l="13335" t="11430" r="5715" b="762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FD80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95pt,10.65pt" to="348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9C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" o:allowincell="f"/>
            </w:pict>
          </mc:Fallback>
        </mc:AlternateContent>
      </w:r>
      <w:r w:rsidR="00014C12" w:rsidRPr="00014C12">
        <w:rPr>
          <w:rFonts w:ascii="Arial" w:hAnsi="Arial"/>
          <w:b/>
        </w:rPr>
        <w:t>City:</w:t>
      </w:r>
      <w:r w:rsidR="00014C12">
        <w:rPr>
          <w:rFonts w:ascii="Arial" w:hAnsi="Arial"/>
        </w:rPr>
        <w:t xml:space="preserve"> </w:t>
      </w:r>
      <w:r w:rsidR="00A650FD">
        <w:rPr>
          <w:rFonts w:ascii="Arial" w:hAnsi="Arial"/>
        </w:rPr>
        <w:t xml:space="preserve">  </w:t>
      </w:r>
    </w:p>
    <w:p w14:paraId="5BBB3E5B" w14:textId="77777777" w:rsidR="00014C12" w:rsidRDefault="00014C12">
      <w:pPr>
        <w:ind w:left="-2160"/>
        <w:rPr>
          <w:rFonts w:ascii="Arial" w:hAnsi="Arial"/>
        </w:rPr>
      </w:pPr>
    </w:p>
    <w:p w14:paraId="395405F8" w14:textId="77777777" w:rsidR="00A650FD" w:rsidRDefault="00FA1B6A" w:rsidP="00A650FD">
      <w:pPr>
        <w:ind w:left="-21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59D296" wp14:editId="10F06C82">
                <wp:simplePos x="0" y="0"/>
                <wp:positionH relativeFrom="column">
                  <wp:posOffset>2451735</wp:posOffset>
                </wp:positionH>
                <wp:positionV relativeFrom="paragraph">
                  <wp:posOffset>138430</wp:posOffset>
                </wp:positionV>
                <wp:extent cx="1971675" cy="0"/>
                <wp:effectExtent l="13335" t="5080" r="5715" b="1397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11C6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0.9pt" to="348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W0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glGinTQ&#10;oo1QHI2yUJreuAIQldrakBw9qWez0fS7Q0pXLVF7HiW+nA3ExYjkISRsnIELdv1nzQBDDl7HOp0a&#10;2wVKqAA6xXac7+3gJ48oHGbzaTaZjj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27F6A8D" wp14:editId="1D279BB1">
                <wp:simplePos x="0" y="0"/>
                <wp:positionH relativeFrom="column">
                  <wp:posOffset>-405765</wp:posOffset>
                </wp:positionH>
                <wp:positionV relativeFrom="paragraph">
                  <wp:posOffset>138430</wp:posOffset>
                </wp:positionV>
                <wp:extent cx="2110740" cy="0"/>
                <wp:effectExtent l="13335" t="5080" r="9525" b="1397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9D99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10.9pt" to="134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KJ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" o:allowincell="f"/>
            </w:pict>
          </mc:Fallback>
        </mc:AlternateContent>
      </w:r>
      <w:r w:rsidR="00014C12" w:rsidRPr="00014C12">
        <w:rPr>
          <w:rFonts w:ascii="Arial" w:hAnsi="Arial"/>
          <w:b/>
        </w:rPr>
        <w:t>State/Province:</w:t>
      </w:r>
      <w:r w:rsidR="004A6FE9">
        <w:rPr>
          <w:rFonts w:ascii="Arial" w:hAnsi="Arial"/>
        </w:rPr>
        <w:tab/>
      </w:r>
      <w:r w:rsidR="004A6FE9">
        <w:rPr>
          <w:rFonts w:ascii="Arial" w:hAnsi="Arial"/>
        </w:rPr>
        <w:tab/>
      </w:r>
      <w:r w:rsidR="001D5542">
        <w:rPr>
          <w:rFonts w:ascii="Arial" w:hAnsi="Arial"/>
        </w:rPr>
        <w:tab/>
      </w:r>
      <w:r w:rsidR="001D5542">
        <w:rPr>
          <w:rFonts w:ascii="Arial" w:hAnsi="Arial"/>
        </w:rPr>
        <w:tab/>
      </w:r>
      <w:r w:rsidR="001D5542">
        <w:rPr>
          <w:rFonts w:ascii="Arial" w:hAnsi="Arial"/>
        </w:rPr>
        <w:tab/>
      </w:r>
      <w:r w:rsidR="00014C12" w:rsidRPr="00014C12">
        <w:rPr>
          <w:rFonts w:ascii="Arial" w:hAnsi="Arial"/>
          <w:b/>
        </w:rPr>
        <w:t>Zip Code:</w:t>
      </w:r>
      <w:r w:rsidR="00A650FD">
        <w:rPr>
          <w:rFonts w:ascii="Arial" w:hAnsi="Arial"/>
          <w:b/>
        </w:rPr>
        <w:t xml:space="preserve"> </w:t>
      </w:r>
    </w:p>
    <w:p w14:paraId="6775DDEC" w14:textId="77777777" w:rsidR="001D5542" w:rsidRDefault="001D5542" w:rsidP="00A650FD">
      <w:pPr>
        <w:rPr>
          <w:rFonts w:ascii="Arial" w:hAnsi="Arial"/>
          <w:b/>
        </w:rPr>
      </w:pPr>
    </w:p>
    <w:p w14:paraId="2A97B49A" w14:textId="77777777" w:rsidR="007C0894" w:rsidRDefault="007C0894">
      <w:pPr>
        <w:ind w:left="-2160"/>
        <w:rPr>
          <w:rFonts w:ascii="Arial" w:hAnsi="Arial"/>
        </w:rPr>
      </w:pPr>
      <w:r>
        <w:rPr>
          <w:rFonts w:ascii="Arial" w:hAnsi="Arial"/>
          <w:b/>
        </w:rPr>
        <w:t>Contact Name:</w:t>
      </w:r>
      <w:r>
        <w:rPr>
          <w:rFonts w:ascii="Arial" w:hAnsi="Arial"/>
        </w:rPr>
        <w:t xml:space="preserve">  </w:t>
      </w:r>
      <w:r w:rsidR="00A650FD">
        <w:rPr>
          <w:rFonts w:ascii="Arial" w:hAnsi="Arial"/>
        </w:rPr>
        <w:t xml:space="preserve"> </w:t>
      </w:r>
    </w:p>
    <w:p w14:paraId="18F8431A" w14:textId="77777777" w:rsidR="007C0894" w:rsidRDefault="00FA1B6A">
      <w:pPr>
        <w:ind w:left="-21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C84028" wp14:editId="74521D16">
                <wp:simplePos x="0" y="0"/>
                <wp:positionH relativeFrom="column">
                  <wp:posOffset>-405765</wp:posOffset>
                </wp:positionH>
                <wp:positionV relativeFrom="paragraph">
                  <wp:posOffset>1905</wp:posOffset>
                </wp:positionV>
                <wp:extent cx="4829175" cy="0"/>
                <wp:effectExtent l="13335" t="11430" r="5715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807A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.15pt" to="348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M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" o:allowincell="f"/>
            </w:pict>
          </mc:Fallback>
        </mc:AlternateContent>
      </w:r>
    </w:p>
    <w:p w14:paraId="0732F70B" w14:textId="77777777" w:rsidR="007C0894" w:rsidRDefault="007C0894">
      <w:pPr>
        <w:ind w:left="-2160"/>
        <w:rPr>
          <w:rFonts w:ascii="Arial" w:hAnsi="Arial"/>
        </w:rPr>
      </w:pPr>
      <w:r>
        <w:rPr>
          <w:rFonts w:ascii="Arial" w:hAnsi="Arial"/>
          <w:b/>
        </w:rPr>
        <w:t>Contact Phone Number:</w:t>
      </w:r>
      <w:r>
        <w:rPr>
          <w:rFonts w:ascii="Arial" w:hAnsi="Arial"/>
        </w:rPr>
        <w:t xml:space="preserve">  </w:t>
      </w:r>
    </w:p>
    <w:p w14:paraId="493C161F" w14:textId="77777777" w:rsidR="007C0894" w:rsidRDefault="00FA1B6A">
      <w:pPr>
        <w:ind w:left="-21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32DE0A" wp14:editId="737CE1A6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4257675" cy="0"/>
                <wp:effectExtent l="13335" t="5715" r="5715" b="1333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B1C6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45pt" to="348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pcFA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" o:allowincell="f"/>
            </w:pict>
          </mc:Fallback>
        </mc:AlternateContent>
      </w:r>
    </w:p>
    <w:p w14:paraId="212974C9" w14:textId="77777777" w:rsidR="007C0894" w:rsidRDefault="00FA1B6A">
      <w:pPr>
        <w:ind w:left="-21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E98A1A" wp14:editId="5263D765">
                <wp:simplePos x="0" y="0"/>
                <wp:positionH relativeFrom="column">
                  <wp:posOffset>165735</wp:posOffset>
                </wp:positionH>
                <wp:positionV relativeFrom="paragraph">
                  <wp:posOffset>135890</wp:posOffset>
                </wp:positionV>
                <wp:extent cx="4257675" cy="0"/>
                <wp:effectExtent l="13335" t="12065" r="5715" b="698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BA4A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0.7pt" to="348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5V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7zyfRp9jT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" o:allowincell="f"/>
            </w:pict>
          </mc:Fallback>
        </mc:AlternateContent>
      </w:r>
      <w:r w:rsidR="007C0894">
        <w:rPr>
          <w:rFonts w:ascii="Arial" w:hAnsi="Arial"/>
          <w:b/>
        </w:rPr>
        <w:t>Contact Email Address:</w:t>
      </w:r>
      <w:r w:rsidR="007C0894">
        <w:rPr>
          <w:rFonts w:ascii="Arial" w:hAnsi="Arial"/>
        </w:rPr>
        <w:t xml:space="preserve">  </w:t>
      </w:r>
      <w:r w:rsidR="00A650FD">
        <w:rPr>
          <w:rFonts w:ascii="Arial" w:hAnsi="Arial"/>
        </w:rPr>
        <w:t xml:space="preserve"> </w:t>
      </w:r>
    </w:p>
    <w:p w14:paraId="4E720E79" w14:textId="79A427D7" w:rsidR="007C0894" w:rsidRDefault="007C0894" w:rsidP="004D42A6">
      <w:pPr>
        <w:ind w:left="-2160"/>
        <w:rPr>
          <w:rFonts w:ascii="Arial" w:hAnsi="Arial"/>
        </w:rPr>
      </w:pPr>
    </w:p>
    <w:p w14:paraId="5C790B4B" w14:textId="5DCBDA3E" w:rsidR="003367AD" w:rsidRDefault="003367AD" w:rsidP="003367AD">
      <w:pPr>
        <w:ind w:left="-2160"/>
        <w:rPr>
          <w:sz w:val="28"/>
          <w:szCs w:val="28"/>
        </w:rPr>
      </w:pPr>
      <w:r w:rsidRPr="003F7CE3">
        <w:rPr>
          <w:sz w:val="28"/>
          <w:szCs w:val="28"/>
        </w:rPr>
        <w:t xml:space="preserve">We hereby apply for </w:t>
      </w:r>
      <w:r w:rsidR="00F62804">
        <w:rPr>
          <w:sz w:val="28"/>
          <w:szCs w:val="28"/>
        </w:rPr>
        <w:t>exhibit space for use</w:t>
      </w:r>
      <w:r w:rsidRPr="003F7CE3">
        <w:rPr>
          <w:sz w:val="28"/>
          <w:szCs w:val="28"/>
        </w:rPr>
        <w:t xml:space="preserve"> at the Scientific Meeting of the Michigan Association of Blood Banks on September </w:t>
      </w:r>
      <w:r>
        <w:rPr>
          <w:sz w:val="28"/>
          <w:szCs w:val="28"/>
        </w:rPr>
        <w:t>2</w:t>
      </w:r>
      <w:r w:rsidR="00240B4C">
        <w:rPr>
          <w:sz w:val="28"/>
          <w:szCs w:val="28"/>
        </w:rPr>
        <w:t>5</w:t>
      </w:r>
      <w:r w:rsidR="00B117B6" w:rsidRPr="00B117B6">
        <w:rPr>
          <w:sz w:val="28"/>
          <w:szCs w:val="28"/>
          <w:vertAlign w:val="superscript"/>
        </w:rPr>
        <w:t>th</w:t>
      </w:r>
      <w:r w:rsidR="00B117B6">
        <w:rPr>
          <w:sz w:val="28"/>
          <w:szCs w:val="28"/>
        </w:rPr>
        <w:t xml:space="preserve"> </w:t>
      </w:r>
      <w:r w:rsidRPr="003F7CE3">
        <w:rPr>
          <w:sz w:val="28"/>
          <w:szCs w:val="28"/>
        </w:rPr>
        <w:t xml:space="preserve">and </w:t>
      </w:r>
      <w:r>
        <w:rPr>
          <w:sz w:val="28"/>
          <w:szCs w:val="28"/>
        </w:rPr>
        <w:t>2</w:t>
      </w:r>
      <w:r w:rsidR="00240B4C">
        <w:rPr>
          <w:sz w:val="28"/>
          <w:szCs w:val="28"/>
        </w:rPr>
        <w:t>6</w:t>
      </w:r>
      <w:r w:rsidR="007513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240B4C">
        <w:rPr>
          <w:sz w:val="28"/>
          <w:szCs w:val="28"/>
        </w:rPr>
        <w:t>4</w:t>
      </w:r>
      <w:r w:rsidRPr="003F7CE3">
        <w:rPr>
          <w:sz w:val="28"/>
          <w:szCs w:val="28"/>
        </w:rPr>
        <w:t>,</w:t>
      </w:r>
      <w:r w:rsidR="00F62804">
        <w:rPr>
          <w:sz w:val="28"/>
          <w:szCs w:val="28"/>
        </w:rPr>
        <w:t xml:space="preserve"> at the Schoolcraft College VisTaTech Center in Livonia, Michigan</w:t>
      </w:r>
      <w:r w:rsidRPr="003F7CE3">
        <w:rPr>
          <w:sz w:val="28"/>
          <w:szCs w:val="28"/>
        </w:rPr>
        <w:t>.  We understand that this application becomes a contract when signed by us and accepted by the Annual Meeting Committee.  The fee is enclosed.</w:t>
      </w:r>
    </w:p>
    <w:p w14:paraId="682B50A7" w14:textId="60C1FA79" w:rsidR="003367AD" w:rsidRDefault="003367AD" w:rsidP="003367AD">
      <w:pPr>
        <w:ind w:left="-2160"/>
        <w:rPr>
          <w:sz w:val="28"/>
          <w:szCs w:val="28"/>
        </w:rPr>
      </w:pPr>
    </w:p>
    <w:p w14:paraId="0CB2CBB4" w14:textId="4E94DBB2" w:rsidR="003367AD" w:rsidRPr="003F7CE3" w:rsidRDefault="003367AD" w:rsidP="003367AD">
      <w:pPr>
        <w:ind w:left="-216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Signature ___________________________________________________</w:t>
      </w:r>
    </w:p>
    <w:p w14:paraId="29995E11" w14:textId="7BBA687F" w:rsidR="003367AD" w:rsidRDefault="003367AD" w:rsidP="004D42A6">
      <w:pPr>
        <w:ind w:left="-2160"/>
        <w:rPr>
          <w:rFonts w:ascii="Arial" w:hAnsi="Arial"/>
        </w:rPr>
      </w:pPr>
    </w:p>
    <w:p w14:paraId="3947C46D" w14:textId="77777777" w:rsidR="003367AD" w:rsidRPr="004D42A6" w:rsidRDefault="003367AD" w:rsidP="004D42A6">
      <w:pPr>
        <w:ind w:left="-2160"/>
        <w:rPr>
          <w:rFonts w:ascii="Arial" w:hAnsi="Arial"/>
        </w:rPr>
      </w:pPr>
    </w:p>
    <w:tbl>
      <w:tblPr>
        <w:tblW w:w="0" w:type="auto"/>
        <w:tblInd w:w="-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7"/>
        <w:gridCol w:w="3208"/>
      </w:tblGrid>
      <w:tr w:rsidR="003E271C" w14:paraId="0B267C14" w14:textId="77777777" w:rsidTr="006F70DE">
        <w:trPr>
          <w:trHeight w:val="395"/>
        </w:trPr>
        <w:tc>
          <w:tcPr>
            <w:tcW w:w="5607" w:type="dxa"/>
            <w:vAlign w:val="center"/>
          </w:tcPr>
          <w:p w14:paraId="08A20E6E" w14:textId="18332039" w:rsidR="003E271C" w:rsidRDefault="003E271C" w:rsidP="00306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Vendor Options</w:t>
            </w:r>
          </w:p>
        </w:tc>
        <w:tc>
          <w:tcPr>
            <w:tcW w:w="3208" w:type="dxa"/>
            <w:vAlign w:val="center"/>
          </w:tcPr>
          <w:p w14:paraId="250B84F8" w14:textId="74AABB31" w:rsidR="003E271C" w:rsidRPr="009B41AC" w:rsidRDefault="003E271C" w:rsidP="009B41A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t>Fee</w:t>
            </w:r>
          </w:p>
        </w:tc>
      </w:tr>
      <w:tr w:rsidR="003E271C" w14:paraId="5E3F842B" w14:textId="77777777" w:rsidTr="006F70DE">
        <w:trPr>
          <w:trHeight w:val="512"/>
        </w:trPr>
        <w:tc>
          <w:tcPr>
            <w:tcW w:w="5607" w:type="dxa"/>
            <w:vAlign w:val="center"/>
          </w:tcPr>
          <w:p w14:paraId="5E72BE4A" w14:textId="4C38EB7E" w:rsidR="003E271C" w:rsidRDefault="003E271C" w:rsidP="006F70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="00F62804">
              <w:rPr>
                <w:rFonts w:ascii="Arial" w:hAnsi="Arial"/>
                <w:b/>
              </w:rPr>
              <w:t>Corporate Membership Dues</w:t>
            </w:r>
          </w:p>
        </w:tc>
        <w:tc>
          <w:tcPr>
            <w:tcW w:w="3208" w:type="dxa"/>
            <w:vAlign w:val="center"/>
          </w:tcPr>
          <w:p w14:paraId="72FB1178" w14:textId="00D3C60D" w:rsidR="003E271C" w:rsidRDefault="003E271C" w:rsidP="006828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 w:rsidR="00B117B6">
              <w:rPr>
                <w:rFonts w:ascii="Arial" w:hAnsi="Arial"/>
              </w:rPr>
              <w:t>70</w:t>
            </w:r>
            <w:r w:rsidR="00394692">
              <w:rPr>
                <w:rFonts w:ascii="Arial" w:hAnsi="Arial"/>
              </w:rPr>
              <w:t>0</w:t>
            </w:r>
            <w:r w:rsidR="00F62804">
              <w:rPr>
                <w:rFonts w:ascii="Arial" w:hAnsi="Arial"/>
              </w:rPr>
              <w:t>.00</w:t>
            </w:r>
            <w:r>
              <w:rPr>
                <w:rFonts w:ascii="Arial" w:hAnsi="Arial"/>
              </w:rPr>
              <w:t xml:space="preserve"> USD</w:t>
            </w:r>
          </w:p>
        </w:tc>
      </w:tr>
      <w:tr w:rsidR="003E271C" w14:paraId="13793ED3" w14:textId="77777777" w:rsidTr="006F70DE">
        <w:trPr>
          <w:trHeight w:val="562"/>
        </w:trPr>
        <w:tc>
          <w:tcPr>
            <w:tcW w:w="5607" w:type="dxa"/>
            <w:vAlign w:val="center"/>
          </w:tcPr>
          <w:p w14:paraId="45BE4D79" w14:textId="153B56BE" w:rsidR="003E271C" w:rsidRDefault="003E271C" w:rsidP="006F70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="00F62804">
              <w:rPr>
                <w:rFonts w:ascii="Arial" w:hAnsi="Arial"/>
                <w:b/>
              </w:rPr>
              <w:t>Exhibit Space Only</w:t>
            </w:r>
          </w:p>
        </w:tc>
        <w:tc>
          <w:tcPr>
            <w:tcW w:w="3208" w:type="dxa"/>
            <w:vAlign w:val="center"/>
          </w:tcPr>
          <w:p w14:paraId="30AEEB5B" w14:textId="540F4AC1" w:rsidR="003E271C" w:rsidRDefault="003E271C" w:rsidP="006828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 w:rsidR="00394692">
              <w:rPr>
                <w:rFonts w:ascii="Arial" w:hAnsi="Arial"/>
              </w:rPr>
              <w:t>6</w:t>
            </w:r>
            <w:r w:rsidR="00B117B6">
              <w:rPr>
                <w:rFonts w:ascii="Arial" w:hAnsi="Arial"/>
              </w:rPr>
              <w:t>5</w:t>
            </w:r>
            <w:r w:rsidR="00394692">
              <w:rPr>
                <w:rFonts w:ascii="Arial" w:hAnsi="Arial"/>
              </w:rPr>
              <w:t>0</w:t>
            </w:r>
            <w:r w:rsidR="00F62804">
              <w:rPr>
                <w:rFonts w:ascii="Arial" w:hAnsi="Arial"/>
              </w:rPr>
              <w:t>.00</w:t>
            </w:r>
            <w:r>
              <w:rPr>
                <w:rFonts w:ascii="Arial" w:hAnsi="Arial"/>
              </w:rPr>
              <w:t xml:space="preserve"> USD</w:t>
            </w:r>
          </w:p>
        </w:tc>
      </w:tr>
    </w:tbl>
    <w:p w14:paraId="419D9DE1" w14:textId="77777777" w:rsidR="006E5AF1" w:rsidRDefault="006E5AF1">
      <w:pPr>
        <w:ind w:left="-2160"/>
        <w:rPr>
          <w:rFonts w:ascii="Arial" w:hAnsi="Arial"/>
          <w:sz w:val="16"/>
        </w:rPr>
      </w:pPr>
    </w:p>
    <w:p w14:paraId="654DFE82" w14:textId="03392938" w:rsidR="00D42FE9" w:rsidRDefault="00D42FE9">
      <w:pPr>
        <w:ind w:left="-2160"/>
        <w:rPr>
          <w:sz w:val="28"/>
          <w:szCs w:val="28"/>
        </w:rPr>
      </w:pPr>
      <w:r>
        <w:rPr>
          <w:sz w:val="28"/>
          <w:szCs w:val="28"/>
        </w:rPr>
        <w:t>If paying by check, p</w:t>
      </w:r>
      <w:r w:rsidR="003F7CE3" w:rsidRPr="003F7CE3">
        <w:rPr>
          <w:sz w:val="28"/>
          <w:szCs w:val="28"/>
        </w:rPr>
        <w:t xml:space="preserve">lease complete this form and mail to: </w:t>
      </w:r>
    </w:p>
    <w:p w14:paraId="42EEE8E4" w14:textId="77777777" w:rsidR="003367AD" w:rsidRDefault="003367AD">
      <w:pPr>
        <w:ind w:left="-2160"/>
        <w:rPr>
          <w:sz w:val="28"/>
          <w:szCs w:val="28"/>
        </w:rPr>
      </w:pPr>
    </w:p>
    <w:p w14:paraId="50B79691" w14:textId="53F85F69" w:rsidR="00D42FE9" w:rsidRDefault="003F7CE3" w:rsidP="00D42FE9">
      <w:pPr>
        <w:ind w:left="-2160"/>
        <w:jc w:val="center"/>
        <w:rPr>
          <w:sz w:val="28"/>
          <w:szCs w:val="28"/>
        </w:rPr>
      </w:pPr>
      <w:r w:rsidRPr="003F7CE3">
        <w:rPr>
          <w:sz w:val="28"/>
          <w:szCs w:val="28"/>
        </w:rPr>
        <w:t>MABB c/o Terry Downs</w:t>
      </w:r>
    </w:p>
    <w:p w14:paraId="6EB5EAAA" w14:textId="7A712F75" w:rsidR="00D42FE9" w:rsidRDefault="003F7CE3" w:rsidP="00D42FE9">
      <w:pPr>
        <w:ind w:left="-2160"/>
        <w:jc w:val="center"/>
        <w:rPr>
          <w:sz w:val="28"/>
          <w:szCs w:val="28"/>
        </w:rPr>
      </w:pPr>
      <w:r w:rsidRPr="003F7CE3">
        <w:rPr>
          <w:sz w:val="28"/>
          <w:szCs w:val="28"/>
        </w:rPr>
        <w:t>1701 Saunders Crescent Ann Arbor, MI 48103</w:t>
      </w:r>
    </w:p>
    <w:p w14:paraId="7F553312" w14:textId="45951450" w:rsidR="00D42FE9" w:rsidRDefault="00000000" w:rsidP="00D42FE9">
      <w:pPr>
        <w:ind w:left="-2160"/>
        <w:jc w:val="center"/>
        <w:rPr>
          <w:sz w:val="28"/>
          <w:szCs w:val="28"/>
        </w:rPr>
      </w:pPr>
      <w:hyperlink r:id="rId9" w:history="1">
        <w:r w:rsidR="003367AD" w:rsidRPr="00C91108">
          <w:rPr>
            <w:rStyle w:val="Hyperlink"/>
            <w:sz w:val="28"/>
            <w:szCs w:val="28"/>
          </w:rPr>
          <w:t>mabbofficemanager@gmail.com</w:t>
        </w:r>
      </w:hyperlink>
    </w:p>
    <w:p w14:paraId="628E5F9E" w14:textId="77777777" w:rsidR="003367AD" w:rsidRDefault="003367AD" w:rsidP="00D42FE9">
      <w:pPr>
        <w:ind w:left="-2160"/>
        <w:jc w:val="center"/>
        <w:rPr>
          <w:sz w:val="28"/>
          <w:szCs w:val="28"/>
        </w:rPr>
      </w:pPr>
    </w:p>
    <w:p w14:paraId="63626A85" w14:textId="2E61F733" w:rsidR="00D42FE9" w:rsidRDefault="00D42FE9">
      <w:pPr>
        <w:ind w:left="-2160"/>
        <w:rPr>
          <w:sz w:val="28"/>
          <w:szCs w:val="28"/>
        </w:rPr>
      </w:pPr>
      <w:r>
        <w:rPr>
          <w:sz w:val="28"/>
          <w:szCs w:val="28"/>
        </w:rPr>
        <w:t>Make checks payable to</w:t>
      </w:r>
      <w:r w:rsidR="003F7CE3" w:rsidRPr="003F7CE3">
        <w:rPr>
          <w:sz w:val="28"/>
          <w:szCs w:val="28"/>
        </w:rPr>
        <w:t>:  Michigan Association of Blood Banks</w:t>
      </w:r>
      <w:r>
        <w:rPr>
          <w:sz w:val="28"/>
          <w:szCs w:val="28"/>
        </w:rPr>
        <w:t>.</w:t>
      </w:r>
    </w:p>
    <w:p w14:paraId="1A832E96" w14:textId="77777777" w:rsidR="00D42FE9" w:rsidRDefault="00D42FE9">
      <w:pPr>
        <w:ind w:left="-2160"/>
        <w:rPr>
          <w:sz w:val="28"/>
          <w:szCs w:val="28"/>
        </w:rPr>
      </w:pPr>
    </w:p>
    <w:p w14:paraId="588C7796" w14:textId="1FD48C7C" w:rsidR="00B24B48" w:rsidRDefault="00B24B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1E4677" w14:textId="2910C872" w:rsidR="00B24B48" w:rsidRDefault="00B24B48">
      <w:pPr>
        <w:ind w:left="-216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E67E15" wp14:editId="3C7F95BD">
                <wp:simplePos x="0" y="0"/>
                <wp:positionH relativeFrom="column">
                  <wp:posOffset>352425</wp:posOffset>
                </wp:positionH>
                <wp:positionV relativeFrom="paragraph">
                  <wp:posOffset>327025</wp:posOffset>
                </wp:positionV>
                <wp:extent cx="4070985" cy="1404620"/>
                <wp:effectExtent l="0" t="0" r="571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B472" w14:textId="39C8E1AF" w:rsidR="00F62804" w:rsidRPr="006E5AF1" w:rsidRDefault="00F62804" w:rsidP="00F62804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40B4C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ABB </w:t>
                            </w:r>
                            <w:r w:rsidR="00240B4C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  <w:r w:rsidRPr="00AA1E70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5AF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Annual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Meeting</w:t>
                            </w:r>
                          </w:p>
                          <w:p w14:paraId="001923FA" w14:textId="7BEAE684" w:rsidR="00F62804" w:rsidRPr="009C4CC1" w:rsidRDefault="00F62804" w:rsidP="00F62804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Wednesday, September 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5</w:t>
                            </w: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, 202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F85E7E3" w14:textId="0DF18AC8" w:rsidR="00F62804" w:rsidRPr="000C03F2" w:rsidRDefault="00F62804" w:rsidP="00F62804">
                            <w:pPr>
                              <w:ind w:left="-2160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Thursday, September 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6</w:t>
                            </w:r>
                            <w:r w:rsidRPr="009C4CC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, 202</w:t>
                            </w:r>
                            <w:r w:rsidR="00240B4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F1DE6E7" w14:textId="77777777" w:rsidR="00F62804" w:rsidRPr="003576AC" w:rsidRDefault="00F62804" w:rsidP="00F62804">
                            <w:pPr>
                              <w:spacing w:after="40"/>
                              <w:ind w:left="-2160"/>
                              <w:jc w:val="right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 w:rsidRPr="003576AC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Exhibitor Application</w:t>
                            </w:r>
                          </w:p>
                          <w:p w14:paraId="6F463D03" w14:textId="4F8049BD" w:rsidR="00B24B48" w:rsidRDefault="00B24B48" w:rsidP="00B24B48">
                            <w:pPr>
                              <w:pStyle w:val="Heading5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67E15" id="_x0000_s1027" type="#_x0000_t202" style="position:absolute;left:0;text-align:left;margin-left:27.75pt;margin-top:25.75pt;width:320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" stroked="f">
                <v:textbox style="mso-fit-shape-to-text:t">
                  <w:txbxContent>
                    <w:p w14:paraId="0DEAB472" w14:textId="39C8E1AF" w:rsidR="00F62804" w:rsidRPr="006E5AF1" w:rsidRDefault="00F62804" w:rsidP="00F62804">
                      <w:pPr>
                        <w:ind w:left="-2160"/>
                        <w:jc w:val="righ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240B4C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4 </w:t>
                      </w: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ABB </w:t>
                      </w:r>
                      <w:r w:rsidR="00240B4C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70</w:t>
                      </w:r>
                      <w:r w:rsidRPr="00AA1E70">
                        <w:rPr>
                          <w:rFonts w:ascii="Arial" w:hAnsi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E5AF1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Annual 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Meeting</w:t>
                      </w:r>
                    </w:p>
                    <w:p w14:paraId="001923FA" w14:textId="7BEAE684" w:rsidR="00F62804" w:rsidRPr="009C4CC1" w:rsidRDefault="00F62804" w:rsidP="00F62804">
                      <w:pPr>
                        <w:ind w:left="-2160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Wednesday, September 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5</w:t>
                      </w: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, 202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4</w:t>
                      </w:r>
                    </w:p>
                    <w:p w14:paraId="5F85E7E3" w14:textId="0DF18AC8" w:rsidR="00F62804" w:rsidRPr="000C03F2" w:rsidRDefault="00F62804" w:rsidP="00F62804">
                      <w:pPr>
                        <w:ind w:left="-2160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Thursday, September 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6</w:t>
                      </w:r>
                      <w:r w:rsidRPr="009C4CC1">
                        <w:rPr>
                          <w:rFonts w:ascii="Arial" w:hAnsi="Arial"/>
                          <w:sz w:val="32"/>
                          <w:szCs w:val="32"/>
                        </w:rPr>
                        <w:t>, 202</w:t>
                      </w:r>
                      <w:r w:rsidR="00240B4C">
                        <w:rPr>
                          <w:rFonts w:ascii="Arial" w:hAnsi="Arial"/>
                          <w:sz w:val="32"/>
                          <w:szCs w:val="32"/>
                        </w:rPr>
                        <w:t>4</w:t>
                      </w:r>
                    </w:p>
                    <w:p w14:paraId="2F1DE6E7" w14:textId="77777777" w:rsidR="00F62804" w:rsidRPr="003576AC" w:rsidRDefault="00F62804" w:rsidP="00F62804">
                      <w:pPr>
                        <w:spacing w:after="40"/>
                        <w:ind w:left="-2160"/>
                        <w:jc w:val="right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 w:rsidRPr="003576AC">
                        <w:rPr>
                          <w:rFonts w:ascii="Arial" w:hAnsi="Arial"/>
                          <w:sz w:val="40"/>
                          <w:szCs w:val="40"/>
                        </w:rPr>
                        <w:t>Exhibitor Application</w:t>
                      </w:r>
                    </w:p>
                    <w:p w14:paraId="6F463D03" w14:textId="4F8049BD" w:rsidR="00B24B48" w:rsidRDefault="00B24B48" w:rsidP="00B24B48">
                      <w:pPr>
                        <w:pStyle w:val="Heading5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645C9" w14:textId="77777777" w:rsidR="00B24B48" w:rsidRDefault="00B24B48">
      <w:pPr>
        <w:ind w:left="-2160"/>
        <w:rPr>
          <w:sz w:val="28"/>
          <w:szCs w:val="28"/>
        </w:rPr>
      </w:pPr>
    </w:p>
    <w:p w14:paraId="3DC84991" w14:textId="0F8431EE" w:rsidR="00B24B48" w:rsidRDefault="00B24B48">
      <w:pPr>
        <w:ind w:left="-2160"/>
        <w:rPr>
          <w:sz w:val="28"/>
          <w:szCs w:val="28"/>
        </w:rPr>
      </w:pPr>
      <w:r>
        <w:rPr>
          <w:noProof/>
        </w:rPr>
        <w:drawing>
          <wp:inline distT="0" distB="0" distL="0" distR="0" wp14:anchorId="5D7C23AB" wp14:editId="7E713767">
            <wp:extent cx="1256030" cy="1231265"/>
            <wp:effectExtent l="0" t="0" r="127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6706F" w14:textId="77777777" w:rsidR="00B24B48" w:rsidRDefault="00B24B48">
      <w:pPr>
        <w:ind w:left="-2160"/>
        <w:rPr>
          <w:sz w:val="28"/>
          <w:szCs w:val="28"/>
        </w:rPr>
      </w:pPr>
    </w:p>
    <w:p w14:paraId="734551BF" w14:textId="77777777" w:rsidR="00B24B48" w:rsidRDefault="00B24B48" w:rsidP="00B24B48">
      <w:pPr>
        <w:rPr>
          <w:sz w:val="28"/>
          <w:szCs w:val="28"/>
        </w:rPr>
      </w:pPr>
    </w:p>
    <w:p w14:paraId="129536D0" w14:textId="4775515B" w:rsidR="003F7CE3" w:rsidRDefault="003F7CE3" w:rsidP="00B24B48">
      <w:pPr>
        <w:ind w:left="-2160"/>
        <w:rPr>
          <w:sz w:val="28"/>
          <w:szCs w:val="28"/>
        </w:rPr>
      </w:pPr>
      <w:r w:rsidRPr="003F7CE3">
        <w:rPr>
          <w:sz w:val="28"/>
          <w:szCs w:val="28"/>
        </w:rPr>
        <w:t>If paying by credit card</w:t>
      </w:r>
      <w:r w:rsidR="00D42FE9">
        <w:rPr>
          <w:sz w:val="28"/>
          <w:szCs w:val="28"/>
        </w:rPr>
        <w:t>,</w:t>
      </w:r>
      <w:r w:rsidRPr="003F7CE3">
        <w:rPr>
          <w:sz w:val="28"/>
          <w:szCs w:val="28"/>
        </w:rPr>
        <w:t xml:space="preserve"> you may fax this form to Terry Downs @734‐936‐685</w:t>
      </w:r>
      <w:r w:rsidR="003B561F">
        <w:rPr>
          <w:sz w:val="28"/>
          <w:szCs w:val="28"/>
        </w:rPr>
        <w:t>4</w:t>
      </w:r>
      <w:r w:rsidRPr="003F7CE3">
        <w:rPr>
          <w:sz w:val="28"/>
          <w:szCs w:val="28"/>
        </w:rPr>
        <w:t xml:space="preserve">   </w:t>
      </w:r>
    </w:p>
    <w:p w14:paraId="758A83BA" w14:textId="77777777" w:rsidR="00B24B48" w:rsidRDefault="00B24B48">
      <w:pPr>
        <w:ind w:left="-2160"/>
        <w:rPr>
          <w:sz w:val="28"/>
          <w:szCs w:val="28"/>
        </w:rPr>
      </w:pPr>
    </w:p>
    <w:p w14:paraId="64034604" w14:textId="3CA087E7" w:rsidR="003F7CE3" w:rsidRDefault="003F7CE3" w:rsidP="00B24B48">
      <w:pPr>
        <w:spacing w:line="480" w:lineRule="auto"/>
        <w:ind w:left="-2160"/>
        <w:rPr>
          <w:sz w:val="28"/>
          <w:szCs w:val="28"/>
        </w:rPr>
      </w:pPr>
      <w:r>
        <w:rPr>
          <w:sz w:val="28"/>
          <w:szCs w:val="28"/>
        </w:rPr>
        <w:t xml:space="preserve">Name on </w:t>
      </w:r>
      <w:r w:rsidRPr="003F7CE3">
        <w:rPr>
          <w:sz w:val="28"/>
          <w:szCs w:val="28"/>
        </w:rPr>
        <w:t>card__________________________________________________</w:t>
      </w:r>
    </w:p>
    <w:p w14:paraId="3EF291A0" w14:textId="005D39B1" w:rsidR="003F7CE3" w:rsidRDefault="003F7CE3" w:rsidP="00B24B48">
      <w:pPr>
        <w:spacing w:line="480" w:lineRule="auto"/>
        <w:ind w:left="-2160"/>
        <w:rPr>
          <w:sz w:val="28"/>
          <w:szCs w:val="28"/>
        </w:rPr>
      </w:pPr>
      <w:r>
        <w:rPr>
          <w:sz w:val="28"/>
          <w:szCs w:val="28"/>
        </w:rPr>
        <w:t xml:space="preserve">Billing address of credit card </w:t>
      </w:r>
      <w:r w:rsidRPr="003F7CE3">
        <w:rPr>
          <w:sz w:val="28"/>
          <w:szCs w:val="28"/>
        </w:rPr>
        <w:t>holder__</w:t>
      </w:r>
      <w:r>
        <w:rPr>
          <w:sz w:val="28"/>
          <w:szCs w:val="28"/>
        </w:rPr>
        <w:t>_______________________________</w:t>
      </w:r>
      <w:r w:rsidRPr="003F7CE3">
        <w:rPr>
          <w:sz w:val="28"/>
          <w:szCs w:val="28"/>
        </w:rPr>
        <w:t xml:space="preserve"> City____________________________________State_________Zip___________</w:t>
      </w:r>
      <w:r>
        <w:rPr>
          <w:sz w:val="28"/>
          <w:szCs w:val="28"/>
        </w:rPr>
        <w:t xml:space="preserve">__ Credit Card </w:t>
      </w:r>
      <w:r w:rsidRPr="003F7CE3">
        <w:rPr>
          <w:sz w:val="28"/>
          <w:szCs w:val="28"/>
        </w:rPr>
        <w:t>Number______________________</w:t>
      </w:r>
      <w:r>
        <w:rPr>
          <w:sz w:val="28"/>
          <w:szCs w:val="28"/>
        </w:rPr>
        <w:t>______________________________</w:t>
      </w:r>
      <w:r w:rsidRPr="003F7CE3">
        <w:rPr>
          <w:sz w:val="28"/>
          <w:szCs w:val="28"/>
        </w:rPr>
        <w:t xml:space="preserve"> Ex</w:t>
      </w:r>
      <w:r w:rsidR="00D42FE9">
        <w:rPr>
          <w:sz w:val="28"/>
          <w:szCs w:val="28"/>
        </w:rPr>
        <w:t>piration Date___________</w:t>
      </w:r>
      <w:r w:rsidRPr="003F7CE3">
        <w:rPr>
          <w:sz w:val="28"/>
          <w:szCs w:val="28"/>
        </w:rPr>
        <w:t>Credit Card Type (Visa, MC, or Discover) ______</w:t>
      </w:r>
    </w:p>
    <w:p w14:paraId="5BDCF89B" w14:textId="77777777" w:rsidR="003B561F" w:rsidRDefault="003F7CE3" w:rsidP="00B24B48">
      <w:pPr>
        <w:spacing w:line="480" w:lineRule="auto"/>
        <w:ind w:left="-2160"/>
        <w:rPr>
          <w:sz w:val="28"/>
          <w:szCs w:val="28"/>
        </w:rPr>
      </w:pPr>
      <w:r w:rsidRPr="003F7CE3">
        <w:rPr>
          <w:sz w:val="28"/>
          <w:szCs w:val="28"/>
        </w:rPr>
        <w:t>CVC Numb</w:t>
      </w:r>
      <w:r w:rsidR="00D42FE9">
        <w:rPr>
          <w:sz w:val="28"/>
          <w:szCs w:val="28"/>
        </w:rPr>
        <w:t>er (MANDATORY) _______</w:t>
      </w:r>
      <w:r w:rsidRPr="003F7CE3">
        <w:rPr>
          <w:sz w:val="28"/>
          <w:szCs w:val="28"/>
        </w:rPr>
        <w:t xml:space="preserve">This is the 3‐4 digit code on the back of your credit card. We CANNOT process your request without it. </w:t>
      </w:r>
      <w:r w:rsidR="003B561F">
        <w:rPr>
          <w:sz w:val="28"/>
          <w:szCs w:val="28"/>
        </w:rPr>
        <w:t xml:space="preserve">  </w:t>
      </w:r>
    </w:p>
    <w:p w14:paraId="21621E84" w14:textId="12B5C855" w:rsidR="003F7CE3" w:rsidRDefault="003B561F" w:rsidP="00B24B48">
      <w:pPr>
        <w:spacing w:line="480" w:lineRule="auto"/>
        <w:ind w:left="-2160"/>
        <w:rPr>
          <w:sz w:val="28"/>
          <w:szCs w:val="28"/>
        </w:rPr>
      </w:pPr>
      <w:r>
        <w:rPr>
          <w:sz w:val="28"/>
          <w:szCs w:val="28"/>
        </w:rPr>
        <w:t>PayPal payment is available on the website: www.mabb.org</w:t>
      </w:r>
    </w:p>
    <w:p w14:paraId="50390C2F" w14:textId="77777777" w:rsidR="003F7CE3" w:rsidRDefault="003F7CE3" w:rsidP="00B24B48">
      <w:pPr>
        <w:spacing w:line="480" w:lineRule="auto"/>
        <w:ind w:left="-2160"/>
        <w:rPr>
          <w:sz w:val="28"/>
          <w:szCs w:val="28"/>
        </w:rPr>
      </w:pPr>
    </w:p>
    <w:p w14:paraId="6B311AEF" w14:textId="0CBE345B" w:rsidR="006E5AF1" w:rsidRDefault="003F7CE3" w:rsidP="00B24B48">
      <w:pPr>
        <w:spacing w:line="480" w:lineRule="auto"/>
        <w:ind w:left="-2160"/>
        <w:rPr>
          <w:sz w:val="28"/>
          <w:szCs w:val="28"/>
        </w:rPr>
      </w:pPr>
      <w:r w:rsidRPr="003F7CE3">
        <w:rPr>
          <w:sz w:val="28"/>
          <w:szCs w:val="28"/>
        </w:rPr>
        <w:t>Signature______________________________________________________________</w:t>
      </w:r>
    </w:p>
    <w:p w14:paraId="77EB440C" w14:textId="179E7B05" w:rsidR="00394692" w:rsidRDefault="00394692" w:rsidP="00B24B48">
      <w:pPr>
        <w:spacing w:line="480" w:lineRule="auto"/>
        <w:ind w:left="-2160"/>
        <w:rPr>
          <w:sz w:val="28"/>
          <w:szCs w:val="28"/>
        </w:rPr>
      </w:pPr>
    </w:p>
    <w:p w14:paraId="643BFD78" w14:textId="57B69F08" w:rsidR="003B561F" w:rsidRDefault="003B561F" w:rsidP="00B24B48">
      <w:pPr>
        <w:spacing w:line="480" w:lineRule="auto"/>
        <w:ind w:left="-2160"/>
        <w:rPr>
          <w:sz w:val="28"/>
          <w:szCs w:val="28"/>
        </w:rPr>
      </w:pPr>
      <w:r>
        <w:rPr>
          <w:sz w:val="28"/>
          <w:szCs w:val="28"/>
        </w:rPr>
        <w:t>Table Representatives:</w:t>
      </w:r>
    </w:p>
    <w:p w14:paraId="35E22FA1" w14:textId="0C58F2E3" w:rsidR="00394692" w:rsidRDefault="00394692" w:rsidP="00B24B48">
      <w:pPr>
        <w:spacing w:line="480" w:lineRule="auto"/>
        <w:ind w:left="-2160"/>
        <w:rPr>
          <w:sz w:val="28"/>
          <w:szCs w:val="28"/>
        </w:rPr>
      </w:pPr>
      <w:r>
        <w:rPr>
          <w:sz w:val="28"/>
          <w:szCs w:val="28"/>
        </w:rPr>
        <w:t>Company representative #1 Name__________________________________</w:t>
      </w:r>
    </w:p>
    <w:p w14:paraId="4B2A9618" w14:textId="424C8361" w:rsidR="00394692" w:rsidRPr="003F7CE3" w:rsidRDefault="00394692" w:rsidP="00B24B48">
      <w:pPr>
        <w:spacing w:line="480" w:lineRule="auto"/>
        <w:ind w:left="-216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Company representative #2 Name__________________________________</w:t>
      </w:r>
    </w:p>
    <w:p w14:paraId="4F554F4E" w14:textId="77777777" w:rsidR="004D47A5" w:rsidRPr="003F7CE3" w:rsidRDefault="004D47A5" w:rsidP="00B24B48">
      <w:pPr>
        <w:spacing w:line="480" w:lineRule="auto"/>
        <w:ind w:left="-2160"/>
        <w:rPr>
          <w:rFonts w:ascii="Arial" w:hAnsi="Arial"/>
          <w:b/>
          <w:sz w:val="28"/>
          <w:szCs w:val="28"/>
        </w:rPr>
      </w:pPr>
    </w:p>
    <w:sectPr w:rsidR="004D47A5" w:rsidRPr="003F7CE3" w:rsidSect="00A9009F">
      <w:headerReference w:type="default" r:id="rId10"/>
      <w:pgSz w:w="12240" w:h="15840"/>
      <w:pgMar w:top="720" w:right="1008" w:bottom="72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83C8" w14:textId="77777777" w:rsidR="007F1DFB" w:rsidRDefault="007F1DFB">
      <w:r>
        <w:separator/>
      </w:r>
    </w:p>
  </w:endnote>
  <w:endnote w:type="continuationSeparator" w:id="0">
    <w:p w14:paraId="35DF2B7C" w14:textId="77777777" w:rsidR="007F1DFB" w:rsidRDefault="007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5EB7" w14:textId="77777777" w:rsidR="007F1DFB" w:rsidRDefault="007F1DFB">
      <w:r>
        <w:separator/>
      </w:r>
    </w:p>
  </w:footnote>
  <w:footnote w:type="continuationSeparator" w:id="0">
    <w:p w14:paraId="24491D86" w14:textId="77777777" w:rsidR="007F1DFB" w:rsidRDefault="007F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EFA2" w14:textId="7BA65AC5" w:rsidR="00AA1E70" w:rsidRDefault="00AA1E70" w:rsidP="00AA1E70">
    <w:pPr>
      <w:pStyle w:val="Header"/>
      <w:ind w:hanging="20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4FB8"/>
    <w:multiLevelType w:val="hybridMultilevel"/>
    <w:tmpl w:val="20720D7C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48715BBE"/>
    <w:multiLevelType w:val="hybridMultilevel"/>
    <w:tmpl w:val="03367542"/>
    <w:lvl w:ilvl="0" w:tplc="EE58308E"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5CDA5451"/>
    <w:multiLevelType w:val="hybridMultilevel"/>
    <w:tmpl w:val="C45451A0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631C7301"/>
    <w:multiLevelType w:val="hybridMultilevel"/>
    <w:tmpl w:val="9794B6AA"/>
    <w:lvl w:ilvl="0" w:tplc="1009000B">
      <w:start w:val="1"/>
      <w:numFmt w:val="bullet"/>
      <w:lvlText w:val=""/>
      <w:lvlJc w:val="left"/>
      <w:pPr>
        <w:ind w:left="-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665C2274"/>
    <w:multiLevelType w:val="hybridMultilevel"/>
    <w:tmpl w:val="F1F6F254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1208639692">
    <w:abstractNumId w:val="1"/>
  </w:num>
  <w:num w:numId="2" w16cid:durableId="116068695">
    <w:abstractNumId w:val="2"/>
  </w:num>
  <w:num w:numId="3" w16cid:durableId="921252979">
    <w:abstractNumId w:val="0"/>
  </w:num>
  <w:num w:numId="4" w16cid:durableId="1997414599">
    <w:abstractNumId w:val="3"/>
  </w:num>
  <w:num w:numId="5" w16cid:durableId="847258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09"/>
    <w:rsid w:val="0000283F"/>
    <w:rsid w:val="00014C12"/>
    <w:rsid w:val="00045108"/>
    <w:rsid w:val="00046ED1"/>
    <w:rsid w:val="00065BCF"/>
    <w:rsid w:val="00067C74"/>
    <w:rsid w:val="000B1B5F"/>
    <w:rsid w:val="000B41EB"/>
    <w:rsid w:val="000C03F2"/>
    <w:rsid w:val="000C32F8"/>
    <w:rsid w:val="00110FDD"/>
    <w:rsid w:val="00143837"/>
    <w:rsid w:val="00167B2D"/>
    <w:rsid w:val="001756B4"/>
    <w:rsid w:val="00191320"/>
    <w:rsid w:val="00193F7A"/>
    <w:rsid w:val="001A676C"/>
    <w:rsid w:val="001A7FF7"/>
    <w:rsid w:val="001D45BF"/>
    <w:rsid w:val="001D5542"/>
    <w:rsid w:val="001E2F77"/>
    <w:rsid w:val="00212E7F"/>
    <w:rsid w:val="00222EE5"/>
    <w:rsid w:val="00240B4C"/>
    <w:rsid w:val="00244FEC"/>
    <w:rsid w:val="0024505A"/>
    <w:rsid w:val="002478E4"/>
    <w:rsid w:val="002522B6"/>
    <w:rsid w:val="0026060D"/>
    <w:rsid w:val="00262483"/>
    <w:rsid w:val="00262922"/>
    <w:rsid w:val="00272817"/>
    <w:rsid w:val="002774C2"/>
    <w:rsid w:val="002A4EB3"/>
    <w:rsid w:val="002A6C72"/>
    <w:rsid w:val="0030692C"/>
    <w:rsid w:val="00321EAE"/>
    <w:rsid w:val="003367AD"/>
    <w:rsid w:val="00337F2F"/>
    <w:rsid w:val="003576AC"/>
    <w:rsid w:val="00380385"/>
    <w:rsid w:val="00380468"/>
    <w:rsid w:val="00394692"/>
    <w:rsid w:val="003A0EDB"/>
    <w:rsid w:val="003A57BB"/>
    <w:rsid w:val="003B561F"/>
    <w:rsid w:val="003C5F07"/>
    <w:rsid w:val="003E02A4"/>
    <w:rsid w:val="003E23A7"/>
    <w:rsid w:val="003E271C"/>
    <w:rsid w:val="003F7CE3"/>
    <w:rsid w:val="004128F5"/>
    <w:rsid w:val="004411F3"/>
    <w:rsid w:val="00470D0F"/>
    <w:rsid w:val="00487678"/>
    <w:rsid w:val="00491938"/>
    <w:rsid w:val="004A6C70"/>
    <w:rsid w:val="004A6FE9"/>
    <w:rsid w:val="004B0A9C"/>
    <w:rsid w:val="004C7429"/>
    <w:rsid w:val="004D1D45"/>
    <w:rsid w:val="004D42A6"/>
    <w:rsid w:val="004D47A5"/>
    <w:rsid w:val="004F6C41"/>
    <w:rsid w:val="00515B3E"/>
    <w:rsid w:val="00536A09"/>
    <w:rsid w:val="00574D94"/>
    <w:rsid w:val="005F7A96"/>
    <w:rsid w:val="006027F4"/>
    <w:rsid w:val="00620A63"/>
    <w:rsid w:val="00622529"/>
    <w:rsid w:val="006424C6"/>
    <w:rsid w:val="0068039F"/>
    <w:rsid w:val="006828EF"/>
    <w:rsid w:val="006E5AF1"/>
    <w:rsid w:val="006F70DE"/>
    <w:rsid w:val="007127A8"/>
    <w:rsid w:val="007168A5"/>
    <w:rsid w:val="00751374"/>
    <w:rsid w:val="00767C7C"/>
    <w:rsid w:val="007765AA"/>
    <w:rsid w:val="007958CE"/>
    <w:rsid w:val="007A1D33"/>
    <w:rsid w:val="007C0894"/>
    <w:rsid w:val="007D27E3"/>
    <w:rsid w:val="007D7FA6"/>
    <w:rsid w:val="007F1DFB"/>
    <w:rsid w:val="008107E8"/>
    <w:rsid w:val="00896DAD"/>
    <w:rsid w:val="008A7A97"/>
    <w:rsid w:val="008D3DBA"/>
    <w:rsid w:val="008F2AB1"/>
    <w:rsid w:val="00912E4D"/>
    <w:rsid w:val="0091458E"/>
    <w:rsid w:val="00923898"/>
    <w:rsid w:val="00965D0D"/>
    <w:rsid w:val="00993296"/>
    <w:rsid w:val="009B41AC"/>
    <w:rsid w:val="009C2711"/>
    <w:rsid w:val="009C4CC1"/>
    <w:rsid w:val="009C5B49"/>
    <w:rsid w:val="009D4242"/>
    <w:rsid w:val="009D7501"/>
    <w:rsid w:val="00A036D7"/>
    <w:rsid w:val="00A4144C"/>
    <w:rsid w:val="00A420D6"/>
    <w:rsid w:val="00A56336"/>
    <w:rsid w:val="00A650FD"/>
    <w:rsid w:val="00A9009F"/>
    <w:rsid w:val="00AA1E70"/>
    <w:rsid w:val="00AB253E"/>
    <w:rsid w:val="00AB2DC8"/>
    <w:rsid w:val="00AB43DF"/>
    <w:rsid w:val="00B117B6"/>
    <w:rsid w:val="00B227A6"/>
    <w:rsid w:val="00B24B48"/>
    <w:rsid w:val="00B42E6F"/>
    <w:rsid w:val="00B5638D"/>
    <w:rsid w:val="00B6464A"/>
    <w:rsid w:val="00B8574C"/>
    <w:rsid w:val="00BB39D9"/>
    <w:rsid w:val="00C2648B"/>
    <w:rsid w:val="00C30818"/>
    <w:rsid w:val="00CE65B4"/>
    <w:rsid w:val="00CF3241"/>
    <w:rsid w:val="00CF7D86"/>
    <w:rsid w:val="00D168C7"/>
    <w:rsid w:val="00D31464"/>
    <w:rsid w:val="00D42FE9"/>
    <w:rsid w:val="00D65081"/>
    <w:rsid w:val="00D80797"/>
    <w:rsid w:val="00D91028"/>
    <w:rsid w:val="00DA6B9D"/>
    <w:rsid w:val="00DE76AC"/>
    <w:rsid w:val="00E0653A"/>
    <w:rsid w:val="00E22A85"/>
    <w:rsid w:val="00E36D4C"/>
    <w:rsid w:val="00E6109B"/>
    <w:rsid w:val="00EA6741"/>
    <w:rsid w:val="00EB2FD1"/>
    <w:rsid w:val="00EC0800"/>
    <w:rsid w:val="00EC2C00"/>
    <w:rsid w:val="00EE0A89"/>
    <w:rsid w:val="00F40BAB"/>
    <w:rsid w:val="00F43837"/>
    <w:rsid w:val="00F46098"/>
    <w:rsid w:val="00F510A3"/>
    <w:rsid w:val="00F56D18"/>
    <w:rsid w:val="00F601ED"/>
    <w:rsid w:val="00F60AAE"/>
    <w:rsid w:val="00F62804"/>
    <w:rsid w:val="00F75DE1"/>
    <w:rsid w:val="00F77553"/>
    <w:rsid w:val="00F81BE6"/>
    <w:rsid w:val="00F8339F"/>
    <w:rsid w:val="00F87E93"/>
    <w:rsid w:val="00FA1B6A"/>
    <w:rsid w:val="00FB6D83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15005"/>
  <w15:docId w15:val="{297C5495-8CFF-44B5-8CE1-45B74A6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9F"/>
  </w:style>
  <w:style w:type="paragraph" w:styleId="Heading1">
    <w:name w:val="heading 1"/>
    <w:basedOn w:val="Normal"/>
    <w:next w:val="Normal"/>
    <w:qFormat/>
    <w:rsid w:val="00A9009F"/>
    <w:pPr>
      <w:keepNext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rsid w:val="00A9009F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9009F"/>
    <w:pPr>
      <w:keepNext/>
      <w:outlineLvl w:val="2"/>
    </w:pPr>
    <w:rPr>
      <w:sz w:val="144"/>
    </w:rPr>
  </w:style>
  <w:style w:type="paragraph" w:styleId="Heading4">
    <w:name w:val="heading 4"/>
    <w:basedOn w:val="Normal"/>
    <w:next w:val="Normal"/>
    <w:qFormat/>
    <w:rsid w:val="00A9009F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A9009F"/>
    <w:pPr>
      <w:keepNext/>
      <w:ind w:left="-2160"/>
      <w:jc w:val="center"/>
      <w:outlineLvl w:val="4"/>
    </w:pPr>
    <w:rPr>
      <w:rFonts w:ascii="Arial" w:hAnsi="Arial" w:cs="Arial"/>
      <w:sz w:val="28"/>
      <w:szCs w:val="28"/>
    </w:rPr>
  </w:style>
  <w:style w:type="paragraph" w:styleId="Heading6">
    <w:name w:val="heading 6"/>
    <w:basedOn w:val="Normal"/>
    <w:next w:val="Normal"/>
    <w:qFormat/>
    <w:rsid w:val="00A9009F"/>
    <w:pPr>
      <w:keepNext/>
      <w:jc w:val="center"/>
      <w:outlineLvl w:val="5"/>
    </w:pPr>
    <w:rPr>
      <w:rFonts w:ascii="Arial" w:hAnsi="Arial" w:cs="Arial"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009F"/>
    <w:rPr>
      <w:b/>
    </w:rPr>
  </w:style>
  <w:style w:type="paragraph" w:styleId="Header">
    <w:name w:val="header"/>
    <w:basedOn w:val="Normal"/>
    <w:rsid w:val="00A90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009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9009F"/>
    <w:rPr>
      <w:rFonts w:ascii="Arial" w:hAnsi="Arial"/>
      <w:sz w:val="24"/>
    </w:rPr>
  </w:style>
  <w:style w:type="character" w:styleId="Hyperlink">
    <w:name w:val="Hyperlink"/>
    <w:basedOn w:val="DefaultParagraphFont"/>
    <w:rsid w:val="00A900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8E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601ED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AA1E70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bbofficemana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457D-830E-4022-A13F-27B179A9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MSUG</vt:lpstr>
    </vt:vector>
  </TitlesOfParts>
  <Company>AutoSimulations Inc.</Company>
  <LinksUpToDate>false</LinksUpToDate>
  <CharactersWithSpaces>1841</CharactersWithSpaces>
  <SharedDoc>false</SharedDoc>
  <HLinks>
    <vt:vector size="6" baseType="variant">
      <vt:variant>
        <vt:i4>7405581</vt:i4>
      </vt:variant>
      <vt:variant>
        <vt:i4>49</vt:i4>
      </vt:variant>
      <vt:variant>
        <vt:i4>0</vt:i4>
      </vt:variant>
      <vt:variant>
        <vt:i4>5</vt:i4>
      </vt:variant>
      <vt:variant>
        <vt:lpwstr>mailto:treasurer@m-sug.org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MSUG</dc:title>
  <dc:creator>dan_doss</dc:creator>
  <cp:lastModifiedBy>Sheri</cp:lastModifiedBy>
  <cp:revision>4</cp:revision>
  <cp:lastPrinted>2021-08-02T14:55:00Z</cp:lastPrinted>
  <dcterms:created xsi:type="dcterms:W3CDTF">2024-07-24T12:57:00Z</dcterms:created>
  <dcterms:modified xsi:type="dcterms:W3CDTF">2024-07-24T13:03:00Z</dcterms:modified>
</cp:coreProperties>
</file>